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02" w:type="dxa"/>
        <w:tblLayout w:type="fixed"/>
        <w:tblLook w:val="0000" w:firstRow="0" w:lastRow="0" w:firstColumn="0" w:lastColumn="0" w:noHBand="0" w:noVBand="0"/>
      </w:tblPr>
      <w:tblGrid>
        <w:gridCol w:w="1762"/>
        <w:gridCol w:w="4833"/>
      </w:tblGrid>
      <w:tr w:rsidR="00461B2C" w:rsidTr="00461B2C">
        <w:trPr>
          <w:gridBefore w:val="1"/>
          <w:wBefore w:w="1762" w:type="dxa"/>
          <w:trHeight w:val="3418"/>
        </w:trPr>
        <w:tc>
          <w:tcPr>
            <w:tcW w:w="4833" w:type="dxa"/>
          </w:tcPr>
          <w:tbl>
            <w:tblPr>
              <w:tblW w:w="4833" w:type="dxa"/>
              <w:tblLayout w:type="fixed"/>
              <w:tblLook w:val="0000" w:firstRow="0" w:lastRow="0" w:firstColumn="0" w:lastColumn="0" w:noHBand="0" w:noVBand="0"/>
            </w:tblPr>
            <w:tblGrid>
              <w:gridCol w:w="4833"/>
            </w:tblGrid>
            <w:tr w:rsidR="00A64DFE" w:rsidRPr="00A64DFE" w:rsidTr="00A64DFE">
              <w:trPr>
                <w:trHeight w:val="3418"/>
              </w:trPr>
              <w:tc>
                <w:tcPr>
                  <w:tcW w:w="4833" w:type="dxa"/>
                </w:tcPr>
                <w:p w:rsidR="00A64DFE" w:rsidRPr="00A64DFE" w:rsidRDefault="00A64DFE" w:rsidP="00D966D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Конкурсній комісії Черкаського окружного адміністративного суду</w:t>
                  </w:r>
                </w:p>
                <w:p w:rsidR="00A64DFE" w:rsidRPr="00A64DFE" w:rsidRDefault="00A64DFE" w:rsidP="00D966D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24"/>
                    </w:rPr>
                    <w:t>_____________________________________</w:t>
                  </w:r>
                </w:p>
                <w:p w:rsidR="00A64DFE" w:rsidRPr="00A64DFE" w:rsidRDefault="00A64DFE" w:rsidP="00D966D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24"/>
                    </w:rPr>
                    <w:t>_____________________________________</w:t>
                  </w:r>
                </w:p>
                <w:p w:rsidR="00A64DFE" w:rsidRPr="00A64DFE" w:rsidRDefault="00A64DFE" w:rsidP="00D966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24"/>
                    </w:rPr>
                    <w:t>_____________________________________,</w:t>
                  </w:r>
                </w:p>
                <w:p w:rsidR="00A64DFE" w:rsidRDefault="00A64DFE" w:rsidP="00D966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(прізвище, ім'я та по батькові кандидата у родовому відмінку)</w:t>
                  </w:r>
                </w:p>
                <w:p w:rsidR="00D966D1" w:rsidRPr="00A64DFE" w:rsidRDefault="00D966D1" w:rsidP="00D966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A64DFE" w:rsidRPr="00A64DFE" w:rsidRDefault="00A64DFE" w:rsidP="00D966D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який (яка) проживає за адресою:</w:t>
                  </w:r>
                  <w:r w:rsidRPr="00A64DFE">
                    <w:rPr>
                      <w:rFonts w:ascii="Times New Roman" w:eastAsia="Calibri" w:hAnsi="Times New Roman" w:cs="Times New Roman"/>
                      <w:sz w:val="24"/>
                    </w:rPr>
                    <w:t xml:space="preserve"> _____________________________________</w:t>
                  </w:r>
                </w:p>
                <w:p w:rsidR="00A64DFE" w:rsidRPr="00A64DFE" w:rsidRDefault="00A64DFE" w:rsidP="00D966D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24"/>
                    </w:rPr>
                    <w:t>______________________________________</w:t>
                  </w:r>
                </w:p>
                <w:p w:rsidR="00A64DFE" w:rsidRPr="00A64DFE" w:rsidRDefault="00A64DFE" w:rsidP="00D966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24"/>
                    </w:rPr>
                    <w:t>______________________________________</w:t>
                  </w:r>
                </w:p>
                <w:p w:rsidR="00A64DFE" w:rsidRPr="002F1416" w:rsidRDefault="00A64DFE" w:rsidP="00D966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F14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(номер контактного телефону)</w:t>
                  </w:r>
                </w:p>
                <w:p w:rsidR="00A64DFE" w:rsidRPr="00A64DFE" w:rsidRDefault="00A64DFE" w:rsidP="00D966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A64DF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A64DF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r w:rsidRPr="00A64DF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____________</w:t>
                  </w:r>
                  <w:r w:rsidRPr="002F141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___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_</w:t>
                  </w:r>
                  <w:r w:rsidRPr="002F141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@</w:t>
                  </w:r>
                  <w:r w:rsidRPr="00A64DF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______</w:t>
                  </w:r>
                  <w:r w:rsidRPr="002F141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_</w:t>
                  </w:r>
                  <w:r w:rsidRPr="00A64DF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___</w:t>
                  </w:r>
                </w:p>
                <w:p w:rsidR="00A64DFE" w:rsidRPr="002F1416" w:rsidRDefault="002F1416" w:rsidP="00D966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       </w:t>
                  </w:r>
                  <w:r w:rsidR="00A64DFE" w:rsidRPr="002F14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(заповнюється друкованими літерами)</w:t>
                  </w:r>
                </w:p>
              </w:tc>
            </w:tr>
          </w:tbl>
          <w:p w:rsidR="00461B2C" w:rsidRDefault="00461B2C" w:rsidP="00F81DD4">
            <w:pPr>
              <w:spacing w:line="360" w:lineRule="auto"/>
            </w:pPr>
          </w:p>
        </w:tc>
      </w:tr>
      <w:tr w:rsidR="00461B2C" w:rsidRPr="00D966D1" w:rsidTr="00461B2C">
        <w:trPr>
          <w:trHeight w:val="396"/>
        </w:trPr>
        <w:tc>
          <w:tcPr>
            <w:tcW w:w="6595" w:type="dxa"/>
            <w:gridSpan w:val="2"/>
          </w:tcPr>
          <w:p w:rsidR="00461B2C" w:rsidRPr="00D966D1" w:rsidRDefault="00461B2C">
            <w:pPr>
              <w:rPr>
                <w:sz w:val="16"/>
                <w:szCs w:val="16"/>
              </w:rPr>
            </w:pPr>
          </w:p>
        </w:tc>
      </w:tr>
    </w:tbl>
    <w:p w:rsidR="00461B2C" w:rsidRDefault="00461B2C" w:rsidP="00461B2C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32"/>
        </w:rPr>
        <w:t>ЗАЯВА</w:t>
      </w:r>
    </w:p>
    <w:tbl>
      <w:tblPr>
        <w:tblW w:w="9827" w:type="dxa"/>
        <w:tblLayout w:type="fixed"/>
        <w:tblLook w:val="0000" w:firstRow="0" w:lastRow="0" w:firstColumn="0" w:lastColumn="0" w:noHBand="0" w:noVBand="0"/>
      </w:tblPr>
      <w:tblGrid>
        <w:gridCol w:w="3935"/>
        <w:gridCol w:w="2548"/>
        <w:gridCol w:w="3344"/>
      </w:tblGrid>
      <w:tr w:rsidR="00461B2C" w:rsidTr="002F1416">
        <w:trPr>
          <w:trHeight w:val="4556"/>
        </w:trPr>
        <w:tc>
          <w:tcPr>
            <w:tcW w:w="9827" w:type="dxa"/>
            <w:gridSpan w:val="3"/>
          </w:tcPr>
          <w:p w:rsidR="00401738" w:rsidRDefault="00407E7D" w:rsidP="00D966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61B2C" w:rsidRPr="00461B2C">
              <w:rPr>
                <w:rFonts w:ascii="Times New Roman" w:hAnsi="Times New Roman"/>
                <w:sz w:val="28"/>
                <w:szCs w:val="28"/>
              </w:rPr>
              <w:t xml:space="preserve">Прошу допустити мене до участі в конкурсі на зайняття посади </w:t>
            </w:r>
            <w:r w:rsidR="0040173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="00461B2C" w:rsidRPr="00461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1B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61B2C" w:rsidRPr="002F1416" w:rsidRDefault="00401738" w:rsidP="00D96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метою __________________</w:t>
            </w:r>
            <w:r w:rsidR="00F81DD4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="00461B2C" w:rsidRPr="00461B2C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D966D1" w:rsidRPr="002F1416" w:rsidRDefault="00D966D1" w:rsidP="00D96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416">
              <w:rPr>
                <w:rFonts w:ascii="Times New Roman" w:hAnsi="Times New Roman"/>
                <w:sz w:val="20"/>
                <w:szCs w:val="20"/>
              </w:rPr>
              <w:t>(зазначення основних мотивів щодо зайняття посади державної служби)</w:t>
            </w:r>
          </w:p>
          <w:p w:rsidR="00401738" w:rsidRPr="00461B2C" w:rsidRDefault="00401738" w:rsidP="00D966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___________________________________________________________________________________________________________________________________________________________________________________________________________.</w:t>
            </w:r>
          </w:p>
          <w:p w:rsidR="00D966D1" w:rsidRPr="00D966D1" w:rsidRDefault="00D966D1" w:rsidP="00D966D1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D966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Підтверджую достовірність інформації у поданих мною документах. </w:t>
            </w:r>
          </w:p>
          <w:p w:rsidR="00D966D1" w:rsidRPr="00D966D1" w:rsidRDefault="00D966D1" w:rsidP="00D966D1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D966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Інформацію про проведення конкурсу прошу повідомляти мені шляхом (обрати та зазначити один із запропонованих способів):</w:t>
            </w:r>
          </w:p>
          <w:p w:rsidR="00D966D1" w:rsidRPr="00D966D1" w:rsidRDefault="00D966D1" w:rsidP="00D966D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D966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67D6C" wp14:editId="1E66870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5485765</wp:posOffset>
                      </wp:positionV>
                      <wp:extent cx="206375" cy="228600"/>
                      <wp:effectExtent l="0" t="0" r="2222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6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9pt;margin-top:431.95pt;width:16.25pt;height:1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"/>
                  </w:pict>
                </mc:Fallback>
              </mc:AlternateContent>
            </w:r>
            <w:r w:rsidRPr="00D966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□ надсилання листа на зазначену адресу;</w:t>
            </w:r>
          </w:p>
          <w:p w:rsidR="00D966D1" w:rsidRPr="00D966D1" w:rsidRDefault="00D966D1" w:rsidP="00D966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D966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□ надсилання електронного листа на зазначену електронну адресу;</w:t>
            </w:r>
          </w:p>
          <w:p w:rsidR="00D966D1" w:rsidRPr="00D966D1" w:rsidRDefault="00D966D1" w:rsidP="00D966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D966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□ телефонного дзвінка за номером ___________________________;</w:t>
            </w:r>
          </w:p>
          <w:p w:rsidR="00D966D1" w:rsidRPr="00D966D1" w:rsidRDefault="00D966D1" w:rsidP="00D966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D966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>□ _______________________________________________________.</w:t>
            </w:r>
          </w:p>
          <w:p w:rsidR="00D966D1" w:rsidRPr="002F1416" w:rsidRDefault="00D966D1" w:rsidP="00D966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2F141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 xml:space="preserve">                                                                        (зазначити інший доступний спосіб)*</w:t>
            </w:r>
          </w:p>
          <w:p w:rsidR="00FE551E" w:rsidRDefault="00FE551E" w:rsidP="00D966D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461B2C" w:rsidRPr="00461B2C" w:rsidRDefault="00461B2C" w:rsidP="00D966D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461B2C">
              <w:rPr>
                <w:rFonts w:ascii="Times New Roman" w:hAnsi="Times New Roman"/>
                <w:sz w:val="28"/>
                <w:szCs w:val="28"/>
              </w:rPr>
              <w:t>Додаток: резюме в довільній формі.</w:t>
            </w:r>
          </w:p>
        </w:tc>
      </w:tr>
      <w:tr w:rsidR="00461B2C" w:rsidTr="002F1416">
        <w:trPr>
          <w:trHeight w:val="826"/>
        </w:trPr>
        <w:tc>
          <w:tcPr>
            <w:tcW w:w="3935" w:type="dxa"/>
          </w:tcPr>
          <w:p w:rsidR="00407E7D" w:rsidRPr="002F1416" w:rsidRDefault="00407E7D" w:rsidP="00F81DD4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:rsidR="00461B2C" w:rsidRDefault="00461B2C" w:rsidP="00F81DD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"___" ____________ 20__ р.</w:t>
            </w:r>
          </w:p>
        </w:tc>
        <w:tc>
          <w:tcPr>
            <w:tcW w:w="2548" w:type="dxa"/>
          </w:tcPr>
          <w:p w:rsidR="00461B2C" w:rsidRDefault="00461B2C" w:rsidP="00F81DD4">
            <w:pPr>
              <w:spacing w:after="0" w:line="240" w:lineRule="auto"/>
              <w:jc w:val="both"/>
            </w:pPr>
          </w:p>
          <w:p w:rsidR="00461B2C" w:rsidRDefault="00461B2C" w:rsidP="00F81DD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44" w:type="dxa"/>
          </w:tcPr>
          <w:p w:rsidR="00461B2C" w:rsidRPr="002F1416" w:rsidRDefault="00461B2C" w:rsidP="00F81DD4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461B2C" w:rsidRDefault="00461B2C" w:rsidP="00F81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</w:t>
            </w:r>
          </w:p>
          <w:p w:rsidR="00362A9F" w:rsidRPr="00FE551E" w:rsidRDefault="00362A9F" w:rsidP="00FE5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</w:t>
            </w:r>
            <w:r w:rsidR="00461B2C">
              <w:rPr>
                <w:rFonts w:ascii="Times New Roman" w:hAnsi="Times New Roman"/>
                <w:sz w:val="20"/>
              </w:rPr>
              <w:t>ідпис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FE551E" w:rsidRPr="002F1416" w:rsidRDefault="002F1416" w:rsidP="00FE55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</w:pPr>
      <w:r w:rsidRPr="002F1416"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t>___</w:t>
      </w:r>
      <w:r w:rsidR="00FE551E" w:rsidRPr="002F1416"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t>________</w:t>
      </w:r>
      <w:r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t>___________</w:t>
      </w:r>
      <w:bookmarkStart w:id="0" w:name="_GoBack"/>
      <w:bookmarkEnd w:id="0"/>
    </w:p>
    <w:p w:rsidR="00FE551E" w:rsidRPr="002F1416" w:rsidRDefault="00FE551E" w:rsidP="00FE551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2F141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461B2C" w:rsidRPr="00FE551E" w:rsidRDefault="00461B2C" w:rsidP="00401738">
      <w:pPr>
        <w:rPr>
          <w:i/>
          <w:sz w:val="24"/>
          <w:lang w:val="ru-RU"/>
        </w:rPr>
      </w:pPr>
    </w:p>
    <w:sectPr w:rsidR="00461B2C" w:rsidRPr="00FE551E" w:rsidSect="00362A9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A6" w:rsidRDefault="006850A6" w:rsidP="00461B2C">
      <w:pPr>
        <w:spacing w:after="0" w:line="240" w:lineRule="auto"/>
      </w:pPr>
      <w:r>
        <w:separator/>
      </w:r>
    </w:p>
  </w:endnote>
  <w:endnote w:type="continuationSeparator" w:id="0">
    <w:p w:rsidR="006850A6" w:rsidRDefault="006850A6" w:rsidP="0046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A6" w:rsidRDefault="006850A6" w:rsidP="00461B2C">
      <w:pPr>
        <w:spacing w:after="0" w:line="240" w:lineRule="auto"/>
      </w:pPr>
      <w:r>
        <w:separator/>
      </w:r>
    </w:p>
  </w:footnote>
  <w:footnote w:type="continuationSeparator" w:id="0">
    <w:p w:rsidR="006850A6" w:rsidRDefault="006850A6" w:rsidP="00461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C"/>
    <w:rsid w:val="002F1416"/>
    <w:rsid w:val="00350233"/>
    <w:rsid w:val="00362A9F"/>
    <w:rsid w:val="00401738"/>
    <w:rsid w:val="00407E7D"/>
    <w:rsid w:val="00461B2C"/>
    <w:rsid w:val="006700E7"/>
    <w:rsid w:val="006850A6"/>
    <w:rsid w:val="009D2B1A"/>
    <w:rsid w:val="00A64DFE"/>
    <w:rsid w:val="00CE7298"/>
    <w:rsid w:val="00D01814"/>
    <w:rsid w:val="00D966D1"/>
    <w:rsid w:val="00DC6816"/>
    <w:rsid w:val="00F06E75"/>
    <w:rsid w:val="00F81DD4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B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B2C"/>
  </w:style>
  <w:style w:type="paragraph" w:styleId="a5">
    <w:name w:val="footer"/>
    <w:basedOn w:val="a"/>
    <w:link w:val="a6"/>
    <w:uiPriority w:val="99"/>
    <w:unhideWhenUsed/>
    <w:rsid w:val="00461B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B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B2C"/>
  </w:style>
  <w:style w:type="paragraph" w:styleId="a5">
    <w:name w:val="footer"/>
    <w:basedOn w:val="a"/>
    <w:link w:val="a6"/>
    <w:uiPriority w:val="99"/>
    <w:unhideWhenUsed/>
    <w:rsid w:val="00461B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2F09-1B06-4719-89FC-E75E8A48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</dc:creator>
  <cp:lastModifiedBy>Nochovnik</cp:lastModifiedBy>
  <cp:revision>8</cp:revision>
  <cp:lastPrinted>2017-02-07T14:46:00Z</cp:lastPrinted>
  <dcterms:created xsi:type="dcterms:W3CDTF">2017-02-07T14:09:00Z</dcterms:created>
  <dcterms:modified xsi:type="dcterms:W3CDTF">2017-11-15T13:14:00Z</dcterms:modified>
</cp:coreProperties>
</file>